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73" w:rsidRPr="002B77F5" w:rsidRDefault="009B2AD3" w:rsidP="009B2AD3">
      <w:pPr>
        <w:jc w:val="center"/>
        <w:rPr>
          <w:b/>
          <w:sz w:val="28"/>
          <w:szCs w:val="28"/>
          <w:u w:val="single"/>
        </w:rPr>
      </w:pPr>
      <w:r w:rsidRPr="002B77F5">
        <w:rPr>
          <w:b/>
          <w:sz w:val="28"/>
          <w:szCs w:val="28"/>
          <w:u w:val="single"/>
        </w:rPr>
        <w:t>VISITATION RECORD</w:t>
      </w:r>
    </w:p>
    <w:p w:rsidR="000E19C4" w:rsidRPr="002B77F5" w:rsidRDefault="000E19C4" w:rsidP="009B2AD3">
      <w:pPr>
        <w:jc w:val="center"/>
        <w:rPr>
          <w:b/>
          <w:sz w:val="24"/>
          <w:szCs w:val="24"/>
        </w:rPr>
      </w:pPr>
      <w:r w:rsidRPr="002B77F5">
        <w:rPr>
          <w:b/>
          <w:sz w:val="24"/>
          <w:szCs w:val="24"/>
        </w:rPr>
        <w:t>MONTHLY / WEEKLY (delete which one)</w:t>
      </w:r>
    </w:p>
    <w:p w:rsidR="009B2AD3" w:rsidRPr="002B77F5" w:rsidRDefault="009B2AD3" w:rsidP="009B2AD3">
      <w:pPr>
        <w:rPr>
          <w:b/>
          <w:sz w:val="32"/>
          <w:szCs w:val="32"/>
        </w:rPr>
      </w:pPr>
      <w:r w:rsidRPr="002B77F5">
        <w:rPr>
          <w:b/>
          <w:sz w:val="32"/>
          <w:szCs w:val="32"/>
          <w:u w:val="single"/>
        </w:rPr>
        <w:t>VISITED BY</w:t>
      </w:r>
      <w:r w:rsidRPr="002B77F5">
        <w:rPr>
          <w:b/>
          <w:sz w:val="32"/>
          <w:szCs w:val="32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990"/>
        <w:gridCol w:w="5206"/>
        <w:gridCol w:w="2046"/>
      </w:tblGrid>
      <w:tr w:rsidR="009B2AD3" w:rsidTr="009B2AD3">
        <w:tc>
          <w:tcPr>
            <w:tcW w:w="1990" w:type="dxa"/>
          </w:tcPr>
          <w:p w:rsidR="009B2AD3" w:rsidRPr="009B2AD3" w:rsidRDefault="009B2AD3" w:rsidP="009B2AD3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5206" w:type="dxa"/>
          </w:tcPr>
          <w:p w:rsidR="009B2AD3" w:rsidRPr="009B2AD3" w:rsidRDefault="009B2AD3" w:rsidP="009B2AD3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  <w:r>
              <w:rPr>
                <w:b/>
              </w:rPr>
              <w:t>Visited or Phoned</w:t>
            </w: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  <w:tr w:rsidR="009B2AD3" w:rsidTr="009B2AD3">
        <w:trPr>
          <w:trHeight w:val="567"/>
        </w:trPr>
        <w:tc>
          <w:tcPr>
            <w:tcW w:w="1990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5206" w:type="dxa"/>
          </w:tcPr>
          <w:p w:rsidR="009B2AD3" w:rsidRDefault="009B2AD3" w:rsidP="009B2AD3">
            <w:pPr>
              <w:rPr>
                <w:b/>
              </w:rPr>
            </w:pPr>
          </w:p>
        </w:tc>
        <w:tc>
          <w:tcPr>
            <w:tcW w:w="2046" w:type="dxa"/>
          </w:tcPr>
          <w:p w:rsidR="009B2AD3" w:rsidRDefault="009B2AD3" w:rsidP="009B2AD3">
            <w:pPr>
              <w:rPr>
                <w:b/>
              </w:rPr>
            </w:pPr>
          </w:p>
        </w:tc>
      </w:tr>
    </w:tbl>
    <w:p w:rsidR="009B2AD3" w:rsidRPr="009B2AD3" w:rsidRDefault="009B2AD3" w:rsidP="009B2AD3"/>
    <w:sectPr w:rsidR="009B2AD3" w:rsidRPr="009B2AD3" w:rsidSect="009B2AD3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AD3"/>
    <w:rsid w:val="00063F0D"/>
    <w:rsid w:val="000A3159"/>
    <w:rsid w:val="000E19C4"/>
    <w:rsid w:val="00132C86"/>
    <w:rsid w:val="00162F7B"/>
    <w:rsid w:val="0016338E"/>
    <w:rsid w:val="001941B4"/>
    <w:rsid w:val="00195173"/>
    <w:rsid w:val="00227450"/>
    <w:rsid w:val="002B77F5"/>
    <w:rsid w:val="00391087"/>
    <w:rsid w:val="004F2DAC"/>
    <w:rsid w:val="0052711F"/>
    <w:rsid w:val="005D4CD4"/>
    <w:rsid w:val="00627889"/>
    <w:rsid w:val="00647ACB"/>
    <w:rsid w:val="00773986"/>
    <w:rsid w:val="00997CCE"/>
    <w:rsid w:val="009B2AD3"/>
    <w:rsid w:val="009C21C3"/>
    <w:rsid w:val="009C27AB"/>
    <w:rsid w:val="009C2DA1"/>
    <w:rsid w:val="00A13EF1"/>
    <w:rsid w:val="00A5508E"/>
    <w:rsid w:val="00AA2A1D"/>
    <w:rsid w:val="00C70EC7"/>
    <w:rsid w:val="00C80C57"/>
    <w:rsid w:val="00D63F9D"/>
    <w:rsid w:val="00EB7432"/>
    <w:rsid w:val="00F7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Didi</cp:lastModifiedBy>
  <cp:revision>3</cp:revision>
  <dcterms:created xsi:type="dcterms:W3CDTF">2015-02-02T21:40:00Z</dcterms:created>
  <dcterms:modified xsi:type="dcterms:W3CDTF">2017-04-03T22:13:00Z</dcterms:modified>
</cp:coreProperties>
</file>